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附件1</w:t>
      </w:r>
    </w:p>
    <w:p>
      <w:pPr>
        <w:pStyle w:val="2"/>
        <w:bidi w:val="0"/>
        <w:ind w:firstLine="2891" w:firstLineChars="600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报名表信息表</w:t>
      </w:r>
      <w:bookmarkStart w:id="0" w:name="_GoBack"/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6"/>
        <w:gridCol w:w="4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3556" w:type="dxa"/>
            <w:noWrap w:val="0"/>
            <w:vAlign w:val="center"/>
          </w:tcPr>
          <w:p>
            <w:pPr>
              <w:bidi w:val="0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供应商全称（加盖企业公章）</w:t>
            </w:r>
          </w:p>
        </w:tc>
        <w:tc>
          <w:tcPr>
            <w:tcW w:w="4966" w:type="dxa"/>
            <w:noWrap w:val="0"/>
            <w:vAlign w:val="center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35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统一社会信用代码</w:t>
            </w:r>
          </w:p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4966" w:type="dxa"/>
            <w:noWrap w:val="0"/>
            <w:vAlign w:val="center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35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注册地址</w:t>
            </w:r>
          </w:p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4966" w:type="dxa"/>
            <w:noWrap w:val="0"/>
            <w:vAlign w:val="center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35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实际经营地址</w:t>
            </w:r>
          </w:p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4966" w:type="dxa"/>
            <w:noWrap w:val="0"/>
            <w:vAlign w:val="center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35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成立日期</w:t>
            </w:r>
          </w:p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4966" w:type="dxa"/>
            <w:noWrap w:val="0"/>
            <w:vAlign w:val="center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</w:trPr>
        <w:tc>
          <w:tcPr>
            <w:tcW w:w="35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企业类型</w:t>
            </w:r>
          </w:p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496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 国有企业 □ 民营企业 □ 外资企业 □ 合资企业 □ 其他</w:t>
            </w:r>
          </w:p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3556" w:type="dxa"/>
            <w:noWrap w:val="0"/>
            <w:vAlign w:val="center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法定代表人及联系方式</w:t>
            </w:r>
          </w:p>
        </w:tc>
        <w:tc>
          <w:tcPr>
            <w:tcW w:w="4966" w:type="dxa"/>
            <w:noWrap w:val="0"/>
            <w:vAlign w:val="center"/>
          </w:tcPr>
          <w:p>
            <w:pPr>
              <w:rPr>
                <w:rFonts w:hint="default"/>
                <w:b/>
                <w:bCs/>
                <w:u w:val="single"/>
                <w:vertAlign w:val="baseline"/>
                <w:lang w:val="en-US" w:eastAsia="zh-CN"/>
              </w:rPr>
            </w:pPr>
          </w:p>
          <w:p>
            <w:pPr>
              <w:tabs>
                <w:tab w:val="left" w:pos="635"/>
              </w:tabs>
              <w:bidi w:val="0"/>
              <w:jc w:val="left"/>
              <w:rPr>
                <w:rFonts w:hint="default" w:ascii="Calibri" w:hAnsi="Calibri" w:eastAsia="宋体" w:cs="Times New Roman"/>
                <w:kern w:val="2"/>
                <w:sz w:val="21"/>
                <w:szCs w:val="24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35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报名联系人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及联系方式</w:t>
            </w: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4966" w:type="dxa"/>
            <w:noWrap w:val="0"/>
            <w:vAlign w:val="center"/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OTc4MGY0NGJjNWM4OWM2NWExYzE1OTc5NjE3N2UifQ=="/>
  </w:docVars>
  <w:rsids>
    <w:rsidRoot w:val="27EF6364"/>
    <w:rsid w:val="27E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2026-04-16T07:22:00Z</dcterms:created>
  <dc:creator>独来独往</dc:creator>
  <cp:lastModifiedBy>独来独往</cp:lastModifiedBy>
  <dcterms:modified xsi:type="dcterms:W3CDTF">2026-04-16T07:23:34Z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123836200B3947FCBA9AF8B4DC0464F7_11</vt:lpwstr>
  </property>
</Properties>
</file>